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北京空间航宇技术有限公司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2025年12月26日上午至2025年12月26日下午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0880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