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北京空间航宇技术有限公司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13664501147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KJHY18510321292@163.COM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Q:自动化仪表控制系统的集成及技术服务，工业自动化产品、计算机服务器的销售及售后服务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19.05.01,29.05.04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10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7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