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91500000MA5UGRMA6H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689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