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重庆迅猛科技有限公司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18908319556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09:00至2025年12月17日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19.03.00,19.05.01,29.06.04,29.08.02,29.12.00,29.17.02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19.03.00,19.05.01,29.06.04,29.08.02,29.12.00,29.17.02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361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611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