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重庆鑫博包装有限公司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20006-2025-E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9873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