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重庆鑫博包装有限公司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20006-2025-E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重庆市南川区西城街道工业园区龙岩组团安坪创业园2号楼第1/2/3层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重庆市南川区西城街道工业园区龙岩组团安坪创业园2号楼第1/2/3层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郝黎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15320810918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09:00至2026年01月08日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E:纸箱的生产所涉及场所的相关环境管理活动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07.02.01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07.02.01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6273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580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