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中盈迈特科技（烟台）有限公司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姜海军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549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