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中盈迈特科技（烟台）有限公司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20001-2024-Q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08:00至2025年12月10日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713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