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中盈迈特科技（烟台）有限公司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姜海军</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0164978"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