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辽宁台孚精密机床制造有限公司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22073-2025-EO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9684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