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江苏华之彩铝业有限公司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徐利东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徐利东、蒋艳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蒋艳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2025年12月27日上午至2025年12月27日下午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徐利东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6459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