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江苏华之彩铝业有限公司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江苏省淮安市涟水县大东镇工业集中区1-11号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江苏省淮安市涟水县大东镇工业集中区1-11号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黄显光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13306230717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08:00至2025年12月27日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Q:工业用铝合金挤压型材和铝合金建筑型材的生产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320826197504170083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13770360072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777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32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