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泉州市元燊新型材料有限公司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11293-2025-Q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福建省南安市官桥镇漳里村洪邦502号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福建省南安市官桥镇漳里村洪邦502号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郭永森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13599122901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1205540@qq.com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2025年11月03日 08:30至2025年11月03日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Q:人造石的生产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16.02.01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卢金凤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2023-N1QMS-1300966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13905073315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许勇彬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350521198311236535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16.02.01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15060499697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2025-10-31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951140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卢金凤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52318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