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江苏默元养老服务管理有限公司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安冬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2023-N0QMS-1346334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安冬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2023-N0EMS-1346334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安冬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2023-N0OHSMS-1346334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320482199001066530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320482199001066530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320482199001066530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56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