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福建省梅丰金属制品有限公司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1947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