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石家庄智鹏电力设备有限公司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吉洁、杨园、张会君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2025年11月17日下午至2025年11月17日下午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80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