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江西韦伯仑特科技有限公司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10603-2025-QEO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2023-N1OHSMS-2257737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2022-N1EMS-2257737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2022-N1QMS-2257737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2024-N1OHSMS-1287609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2025-N1EMS-2287609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2025-N1QMS-2287609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应维佳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360104199211271016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应维佳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360104199211271016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应维佳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360104199211271016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09:00至2025年06月11日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39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