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沈阳天禹云科技有限公司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李健</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59518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