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杭州联发管业科技有限公司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胡一非</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725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