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杭州智选工业设备有限公司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浙江省杭州市临平区经济技术开发区恒毅街20号2幢3层301室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朱伟芬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13968159602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Xuly75@sina.com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E:离心泵的设计、生产和销售所涉及场所的相关环境管理活动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Q:离心泵的设计、生产和销售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E:18.01.03,29.10.07,Q:18.01.03,29.10.07,O:18.01.03,29.10.07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2025-N0QMS-1506153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15112523676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2025-N0EMS-1506153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15112523676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陈艳平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2025-N0OHSMS-1506153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15112523676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998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蒋建峰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64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