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小机灵（广州）技术服务有限责任公司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21401-2025-QEO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广州市白云区广州民营科技园科盛路10号之一白云轨交及高端制造研发基地二期1301-5房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广州市白云区博延一路26号304室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15818851368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13922212133@139.com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08:30至2025年09月28日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E:户外机柜的销售；通信基站及电站用储能柜、杆塔倾斜监测仪的制造（需资质许可除外）所涉及场所的相关环境管理活动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Q:户外机柜的销售；通信基站及电站用储能柜、杆塔倾斜监测仪的制造（需资质许可除外）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O:户外机柜的销售；通信基站及电站用储能柜、杆塔倾斜监测仪的制造（需资质许可除外）所涉及场所的相关职业健康安全管理活动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E:19.05.01,19.14.00,29.10.07,Q:19.05.01,19.14.00,29.10.07,O:19.05.01,19.14.00,29.10.07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19.05.01,19.14.00,29.10.07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19.05.01,19.14.00,29.10.07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19.05.01,19.14.00,29.10.07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5515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03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