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三河市山青新型建材有限公司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21245-2025-QEO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2024-N1EMS-5043149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2024-N1QMS-7043149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2023-N1OHSMS-4043149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2025-N1OHSMS-1369462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08:30至2025年08月31日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4566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