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北京瑞码恒杰科技有限公司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911101055548114896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北京瑞码恒杰科技有限公司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北京市北京经济技术开发区(通州)次渠南里129号楼2层104-B1014 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北京市北京经济技术开发区经海3路109号院13号楼203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E:油气勘探软件的销售，油气勘探技术服务所涉及场所的相关环境管理活动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Q:油气勘探软件的销售，油气勘探技术服务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O:油气勘探软件的销售，油气勘探技术服务所涉及场所的相关职业健康安全管理活动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北京瑞码恒杰科技有限公司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北京市北京经济技术开发区(通州)次渠南里129号楼2层104-B1014 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北京市北京经济技术开发区经海3路109号院13号楼203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E:油气勘探软件的销售，油气勘探技术服务所涉及场所的相关环境管理活动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Q:油气勘探软件的销售，油气勘探技术服务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O:油气勘探软件的销售，油气勘探技术服务所涉及场所的相关职业健康安全管理活动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129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