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合山市新昊天钙业有限责任公司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11125-2025-F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邝柏臣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7710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