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合山市新昊天钙业有限责任公司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邝柏臣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邝柏臣、吴灿华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2025年09月09日上午至2025年09月10日上午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邝柏臣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0154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