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合山市新昊天钙业有限责任公司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邝柏臣、吴灿华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7443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