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北京中天鸿业装饰有限公司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辛文斌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辛文斌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2025年12月11日上午至2025年12月11日下午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辛文斌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018242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