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瑞安市起翔机动车部件有限公司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戴其彪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13806851448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13806851448@qq.com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Q:冲压件制造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808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5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