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江西省绿能农业发展有限公司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91360123698489855K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江西省绿能农业发展有限公司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E:大米的加工所涉及场所的相关环境管理活动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Q:大米的加工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O:大米的加工所涉及场所的相关职业健康安全管理活动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江西省绿能农业发展有限公司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E:大米的加工所涉及场所的相关环境管理活动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Q:大米的加工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O:大米的加工所涉及场所的相关职业健康安全管理活动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913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