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江西省绿能农业发展有限公司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11052-2025-QEO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2025-N1EMS-2287609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2025-N1QMS-2287609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2024-N1OHSMS-1287609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黄友珍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2024-N1EMS-1362937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2024-N1QMS-1362937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2024-N1OHSMS-1362937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李双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2024-N1EMS-1287699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李双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2025-N1QMS-2287699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李双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2024-N1OHSMS-1287699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汤林敏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362322199105076917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汤林敏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362322199105076917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汤林敏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362322199105076917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2025年08月21日 08:30至2025年08月21日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8019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