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江西省绿能农业发展有限公司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11052-2025-QEO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徐爱红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8411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