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江西省绿能农业发展有限公司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徐爱红、黄友珍、李双、汤林敏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汤林敏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256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