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江西省绿能农业发展有限公司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徐爱红、黄友珍、李双、汤林敏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汤林敏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2025年08月20日上午至2025年08月20日上午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874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