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山东南海不锈钢有限公司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冷春宇</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0176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