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山东南海不锈钢有限公司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21070-2025-Q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微山县经济开发区国富街东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微山县经济开发区建设路东首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13853758066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2456684107@QQ.COM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2025年08月05日 13:00至2025年08月05日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Q:装潢装饰用不锈钢管的销售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冷春宇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2022-N1QMS-4034990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15020551977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34898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冷春宇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4591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