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库车新桥管业有限公司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常兴玲、陈俊辉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陈俊辉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2025年07月12日上午至2025年07月12日下午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常兴玲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4585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