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河北恒驰汽车配件科技有限公司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张锐、石卫萌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石卫萌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2026年01月05日下午至2026年01月05日下午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907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