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瑞途汽车系统有限公司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21672-2025-QEO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太仓市浏河镇北海路123号3号楼4楼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江苏省太仓市浏河镇北海路123号3号楼1-2楼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施登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18957768209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rato_sz@126.com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08:30至2025年11月05日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E:注塑件的生产所涉及场所的相关环境管理活动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Q:注塑件的生产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O:注塑件的生产所涉及场所的相关职业健康安全管理活动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E:22.03.02,Q:22.03.02,O:22.03.02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8273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172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