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威海泰卓复合材料有限公司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11176-2025-QEO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姜永彬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49759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