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威海泰卓复合材料有限公司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姜永彬、肖瑶、邢子娟、于兰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肖瑶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06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