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河北力华起重机械制造有限公司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11259-2025-E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河北省保定市清苑区东闾乡东闾村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15333269598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Kouwei68@163.com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E:手拉葫芦、手扳葫芦、电动葫芦、电动提升机、吊装带、拉紧器的生产（有国家专项要求的除外）；搬运车的销售所涉及场所的相关环境管理活动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196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565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