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天台博丰混凝土有限公司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张磊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张磊、方小娥、蒋建峰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2025年12月26日上午至2025年12月27日下午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张磊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81365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