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河北厚正石油开采技术服务有限公司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范玲玲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范玲玲、邹淑萍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2025年09月02日上午至2025年09月02日下午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范玲玲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784027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