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21003-2025-Q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海德（中山）金属制品有限公司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91442000MAE93Q155P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海德（中山）金属制品有限公司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中山市坦洲镇龙塘横街9号6栋C区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中山市坦洲镇龙塘横街9号6栋C区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Q:五金产品制造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海德（中山）金属制品有限公司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中山市坦洲镇龙塘横街9号6栋C区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中山市坦洲镇龙塘横街9号6栋C区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Q:五金产品制造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813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