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海德（中山）金属制品有限公司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郭宣丽、韦武汉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韦武汉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150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