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北京旭日晶阳商贸有限公司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2025年07月19日上午至2025年07月19日下午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E；Q；O；F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朱宗磊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5223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