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北京旭日晶阳商贸有限公司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朱宗磊、窦文杰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125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