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石家庄允公科技有限公司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21208-2025-Q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石家庄高新区珠峰大街218号水榭花都60号楼1单元1204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河北省石家庄高新区珠峰大街218号水榭花都60号楼1单元1204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韩一娟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18032671299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yungongkeji@126,com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08:30至2025年08月19日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Q:绝缘材料和电子元器件的销售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29.09.02,29.12.00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李蒙生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2023-N1QMS-2237307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29.09.02,29.12.00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18031915393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34100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0375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