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东莞市原上电子科技有限公司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21996-2025-QE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广东省东莞市石龙镇西湖温泉南路2号7号楼501室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广东省东莞市石龙镇西湖温泉南路2号7号楼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彭耀东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13824398417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yaodong.peng@163.com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E:电子产品连接器的研发、生产所涉及场所的相关环境管理活动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Q:电子产品连接器的研发、生产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E:19.01.01,Q:19.01.01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4345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088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