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成都龙科重型机械制造有限公司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巫传莲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巫传莲、刘江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2025年12月12日上午至2025年12月12日下午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巫传莲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53977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